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44F3" w14:textId="733AE513" w:rsidR="00B37525" w:rsidRDefault="00E52003" w:rsidP="00772814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CA2EAE" wp14:editId="2F4896E2">
            <wp:simplePos x="0" y="0"/>
            <wp:positionH relativeFrom="margin">
              <wp:posOffset>2018969</wp:posOffset>
            </wp:positionH>
            <wp:positionV relativeFrom="paragraph">
              <wp:posOffset>10389</wp:posOffset>
            </wp:positionV>
            <wp:extent cx="1675181" cy="790042"/>
            <wp:effectExtent l="0" t="0" r="127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81" cy="7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BFDE8" w14:textId="0CD9F2B3" w:rsidR="00922EE1" w:rsidRDefault="00922EE1" w:rsidP="00393095">
      <w:pPr>
        <w:rPr>
          <w:rFonts w:ascii="Times New Roman" w:hAnsi="Times New Roman"/>
          <w:b/>
          <w:bCs/>
          <w:sz w:val="18"/>
          <w:szCs w:val="18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lang w:val="en-CA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Pr="006B14EF">
        <w:rPr>
          <w:rFonts w:ascii="Times New Roman" w:hAnsi="Times New Roman"/>
          <w:b/>
          <w:bCs/>
          <w:sz w:val="18"/>
          <w:szCs w:val="18"/>
        </w:rPr>
        <w:t xml:space="preserve">  </w:t>
      </w:r>
    </w:p>
    <w:p w14:paraId="5112EBA3" w14:textId="2B3389D1" w:rsidR="00922EE1" w:rsidRDefault="00922EE1" w:rsidP="00D07CB8">
      <w:pPr>
        <w:pStyle w:val="NoSpacing"/>
      </w:pPr>
    </w:p>
    <w:p w14:paraId="0D02DF2B" w14:textId="63AA7D27" w:rsidR="00913A33" w:rsidRDefault="00913A33" w:rsidP="00453E72">
      <w:pPr>
        <w:pStyle w:val="NoSpacing"/>
        <w:jc w:val="center"/>
      </w:pPr>
    </w:p>
    <w:p w14:paraId="1E903190" w14:textId="77777777" w:rsidR="00295F54" w:rsidRDefault="00295F54" w:rsidP="00453E72">
      <w:pPr>
        <w:pStyle w:val="NoSpacing"/>
        <w:jc w:val="center"/>
      </w:pPr>
    </w:p>
    <w:p w14:paraId="00B14114" w14:textId="4E858927" w:rsidR="00B37525" w:rsidRDefault="00B37525" w:rsidP="00F5663F">
      <w:pPr>
        <w:pStyle w:val="NoSpacing"/>
        <w:jc w:val="center"/>
        <w:rPr>
          <w:b/>
          <w:bCs/>
          <w:sz w:val="28"/>
          <w:szCs w:val="28"/>
        </w:rPr>
      </w:pPr>
      <w:r w:rsidRPr="00F5663F">
        <w:rPr>
          <w:b/>
          <w:bCs/>
          <w:sz w:val="28"/>
          <w:szCs w:val="28"/>
        </w:rPr>
        <w:t>C</w:t>
      </w:r>
      <w:r w:rsidR="004F621F" w:rsidRPr="00F5663F">
        <w:rPr>
          <w:b/>
          <w:bCs/>
          <w:sz w:val="28"/>
          <w:szCs w:val="28"/>
        </w:rPr>
        <w:t>REDENTIAL RECOGNITION/TRANSFER APPLICATION</w:t>
      </w:r>
    </w:p>
    <w:p w14:paraId="37860B79" w14:textId="77777777" w:rsidR="00913A33" w:rsidRDefault="00913A33" w:rsidP="00F5663F">
      <w:pPr>
        <w:pStyle w:val="NoSpacing"/>
      </w:pPr>
    </w:p>
    <w:tbl>
      <w:tblPr>
        <w:tblStyle w:val="TableGrid"/>
        <w:tblpPr w:leftFromText="180" w:rightFromText="180" w:vertAnchor="text" w:horzAnchor="margin" w:tblpX="-455" w:tblpY="4"/>
        <w:tblW w:w="10165" w:type="dxa"/>
        <w:tblLayout w:type="fixed"/>
        <w:tblLook w:val="04A0" w:firstRow="1" w:lastRow="0" w:firstColumn="1" w:lastColumn="0" w:noHBand="0" w:noVBand="1"/>
      </w:tblPr>
      <w:tblGrid>
        <w:gridCol w:w="2695"/>
        <w:gridCol w:w="990"/>
        <w:gridCol w:w="540"/>
        <w:gridCol w:w="360"/>
        <w:gridCol w:w="1710"/>
        <w:gridCol w:w="450"/>
        <w:gridCol w:w="1620"/>
        <w:gridCol w:w="270"/>
        <w:gridCol w:w="990"/>
        <w:gridCol w:w="540"/>
      </w:tblGrid>
      <w:tr w:rsidR="00EF1BFD" w:rsidRPr="001848B3" w14:paraId="37831278" w14:textId="77777777" w:rsidTr="00DF5FE6">
        <w:trPr>
          <w:trHeight w:hRule="exact" w:val="368"/>
        </w:trPr>
        <w:tc>
          <w:tcPr>
            <w:tcW w:w="10165" w:type="dxa"/>
            <w:gridSpan w:val="10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432D2F79" w14:textId="0DC9DC72" w:rsidR="00EF1BFD" w:rsidRPr="00F5663F" w:rsidRDefault="00EF1BFD" w:rsidP="00F5663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663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SECTION 1</w:t>
            </w:r>
            <w:r w:rsidR="00291D0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 </w:t>
            </w:r>
            <w:r w:rsidRPr="00F5663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To Be Completed by Applicant</w:t>
            </w:r>
          </w:p>
        </w:tc>
      </w:tr>
      <w:tr w:rsidR="000E0FE8" w:rsidRPr="001848B3" w14:paraId="489AFBBF" w14:textId="2531B1C8" w:rsidTr="00DF5FE6">
        <w:trPr>
          <w:trHeight w:hRule="exact" w:val="269"/>
        </w:trPr>
        <w:tc>
          <w:tcPr>
            <w:tcW w:w="3685" w:type="dxa"/>
            <w:gridSpan w:val="2"/>
            <w:tcBorders>
              <w:bottom w:val="nil"/>
            </w:tcBorders>
          </w:tcPr>
          <w:p w14:paraId="30D7245E" w14:textId="51C2F34A" w:rsidR="000E0FE8" w:rsidRPr="00F5663F" w:rsidRDefault="000E0FE8" w:rsidP="00EF1BF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845E3">
              <w:rPr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610" w:type="dxa"/>
            <w:gridSpan w:val="3"/>
            <w:tcBorders>
              <w:bottom w:val="nil"/>
            </w:tcBorders>
          </w:tcPr>
          <w:p w14:paraId="7E7E02CB" w14:textId="3EFC51F2" w:rsidR="000E0FE8" w:rsidRPr="001848B3" w:rsidRDefault="000E0FE8" w:rsidP="00EF1BFD">
            <w:r w:rsidRPr="00F845E3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312D825A" w14:textId="75001905" w:rsidR="000E0FE8" w:rsidRPr="001848B3" w:rsidRDefault="000E0FE8" w:rsidP="00EF1BFD">
            <w:r w:rsidRPr="00F845E3">
              <w:rPr>
                <w:b/>
                <w:bCs/>
                <w:sz w:val="20"/>
                <w:szCs w:val="20"/>
              </w:rPr>
              <w:t>Middle Initial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43849E8A" w14:textId="24ABFBF6" w:rsidR="000E0FE8" w:rsidRPr="001848B3" w:rsidRDefault="000E0FE8" w:rsidP="00EF1BFD">
            <w:r w:rsidRPr="00F845E3">
              <w:rPr>
                <w:b/>
                <w:bCs/>
                <w:sz w:val="20"/>
                <w:szCs w:val="20"/>
              </w:rPr>
              <w:t xml:space="preserve">Suffix </w:t>
            </w:r>
          </w:p>
        </w:tc>
      </w:tr>
      <w:tr w:rsidR="000E0FE8" w:rsidRPr="001848B3" w14:paraId="622ECCF6" w14:textId="77777777" w:rsidTr="00DF5FE6">
        <w:trPr>
          <w:trHeight w:hRule="exact" w:val="368"/>
        </w:trPr>
        <w:sdt>
          <w:sdtPr>
            <w:rPr>
              <w:b/>
              <w:bCs/>
              <w:sz w:val="20"/>
              <w:szCs w:val="20"/>
            </w:rPr>
            <w:id w:val="1471636801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  <w:gridSpan w:val="2"/>
                <w:tcBorders>
                  <w:bottom w:val="nil"/>
                </w:tcBorders>
              </w:tcPr>
              <w:p w14:paraId="44FDE009" w14:textId="2F9D8A6F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95539945"/>
            <w:placeholder>
              <w:docPart w:val="DefaultPlaceholder_-1854013440"/>
            </w:placeholder>
          </w:sdtPr>
          <w:sdtEndPr/>
          <w:sdtContent>
            <w:tc>
              <w:tcPr>
                <w:tcW w:w="2610" w:type="dxa"/>
                <w:gridSpan w:val="3"/>
                <w:tcBorders>
                  <w:bottom w:val="nil"/>
                </w:tcBorders>
              </w:tcPr>
              <w:p w14:paraId="5A889129" w14:textId="764AE5DB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id w:val="-2101323741"/>
            <w:placeholder>
              <w:docPart w:val="DefaultPlaceholder_-1854013440"/>
            </w:placeholder>
          </w:sdtPr>
          <w:sdtEndPr/>
          <w:sdtContent>
            <w:tc>
              <w:tcPr>
                <w:tcW w:w="2340" w:type="dxa"/>
                <w:gridSpan w:val="3"/>
                <w:tcBorders>
                  <w:bottom w:val="nil"/>
                </w:tcBorders>
              </w:tcPr>
              <w:p w14:paraId="5A68F8B3" w14:textId="59C9FD5A" w:rsidR="000E0FE8" w:rsidRPr="001848B3" w:rsidRDefault="00DF5FE6" w:rsidP="00EF1BFD">
                <w: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51162939"/>
            <w:placeholder>
              <w:docPart w:val="DefaultPlaceholder_-1854013440"/>
            </w:placeholder>
          </w:sdtPr>
          <w:sdtEndPr/>
          <w:sdtContent>
            <w:tc>
              <w:tcPr>
                <w:tcW w:w="1530" w:type="dxa"/>
                <w:gridSpan w:val="2"/>
                <w:tcBorders>
                  <w:bottom w:val="nil"/>
                </w:tcBorders>
              </w:tcPr>
              <w:p w14:paraId="0819D5E1" w14:textId="2335C5DD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0E0FE8" w:rsidRPr="001848B3" w14:paraId="0F523720" w14:textId="77777777" w:rsidTr="00DF5FE6">
        <w:trPr>
          <w:trHeight w:hRule="exact" w:val="269"/>
        </w:trPr>
        <w:tc>
          <w:tcPr>
            <w:tcW w:w="3685" w:type="dxa"/>
            <w:gridSpan w:val="2"/>
            <w:tcBorders>
              <w:bottom w:val="nil"/>
            </w:tcBorders>
          </w:tcPr>
          <w:p w14:paraId="2DB99878" w14:textId="38DCAFCB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2610" w:type="dxa"/>
            <w:gridSpan w:val="3"/>
            <w:tcBorders>
              <w:bottom w:val="nil"/>
            </w:tcBorders>
          </w:tcPr>
          <w:p w14:paraId="441AF3CF" w14:textId="0550C063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26BC956C" w14:textId="36363D30" w:rsidR="000E0FE8" w:rsidRPr="001848B3" w:rsidRDefault="000E0FE8" w:rsidP="00EF1BFD">
            <w:r w:rsidRPr="00F845E3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2BBD116C" w14:textId="72AA698C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Zip Code</w:t>
            </w:r>
          </w:p>
        </w:tc>
      </w:tr>
      <w:tr w:rsidR="000E0FE8" w:rsidRPr="001848B3" w14:paraId="65528CF1" w14:textId="77777777" w:rsidTr="00DF5FE6">
        <w:trPr>
          <w:trHeight w:hRule="exact" w:val="368"/>
        </w:trPr>
        <w:sdt>
          <w:sdtPr>
            <w:rPr>
              <w:b/>
              <w:bCs/>
              <w:sz w:val="20"/>
              <w:szCs w:val="20"/>
            </w:rPr>
            <w:id w:val="1593051563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  <w:gridSpan w:val="2"/>
                <w:tcBorders>
                  <w:bottom w:val="nil"/>
                </w:tcBorders>
                <w:vAlign w:val="bottom"/>
              </w:tcPr>
              <w:p w14:paraId="6A2E0297" w14:textId="4C072B90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2186189"/>
            <w:placeholder>
              <w:docPart w:val="DefaultPlaceholder_-1854013440"/>
            </w:placeholder>
          </w:sdtPr>
          <w:sdtEndPr/>
          <w:sdtContent>
            <w:tc>
              <w:tcPr>
                <w:tcW w:w="2610" w:type="dxa"/>
                <w:gridSpan w:val="3"/>
                <w:tcBorders>
                  <w:bottom w:val="nil"/>
                </w:tcBorders>
                <w:vAlign w:val="bottom"/>
              </w:tcPr>
              <w:p w14:paraId="02265D3C" w14:textId="53A885B2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id w:val="-1831362530"/>
            <w:placeholder>
              <w:docPart w:val="DefaultPlaceholder_-1854013440"/>
            </w:placeholder>
          </w:sdtPr>
          <w:sdtEndPr/>
          <w:sdtContent>
            <w:tc>
              <w:tcPr>
                <w:tcW w:w="2340" w:type="dxa"/>
                <w:gridSpan w:val="3"/>
                <w:tcBorders>
                  <w:bottom w:val="nil"/>
                </w:tcBorders>
                <w:vAlign w:val="bottom"/>
              </w:tcPr>
              <w:p w14:paraId="10571D7C" w14:textId="24985A01" w:rsidR="000E0FE8" w:rsidRPr="001848B3" w:rsidRDefault="00DF5FE6" w:rsidP="00EF1BFD">
                <w:r>
                  <w:t xml:space="preserve">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7057257"/>
            <w:placeholder>
              <w:docPart w:val="DefaultPlaceholder_-1854013440"/>
            </w:placeholder>
          </w:sdtPr>
          <w:sdtEndPr/>
          <w:sdtContent>
            <w:tc>
              <w:tcPr>
                <w:tcW w:w="1530" w:type="dxa"/>
                <w:gridSpan w:val="2"/>
                <w:tcBorders>
                  <w:bottom w:val="nil"/>
                </w:tcBorders>
              </w:tcPr>
              <w:p w14:paraId="7912E7C6" w14:textId="057088EB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0E0FE8" w:rsidRPr="001848B3" w14:paraId="62E740BF" w14:textId="77777777" w:rsidTr="00DF5FE6">
        <w:trPr>
          <w:trHeight w:hRule="exact" w:val="251"/>
        </w:trPr>
        <w:tc>
          <w:tcPr>
            <w:tcW w:w="3685" w:type="dxa"/>
            <w:gridSpan w:val="2"/>
            <w:tcBorders>
              <w:bottom w:val="nil"/>
            </w:tcBorders>
          </w:tcPr>
          <w:p w14:paraId="6DCB4DC3" w14:textId="74D4A3D0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SSN</w:t>
            </w:r>
          </w:p>
        </w:tc>
        <w:tc>
          <w:tcPr>
            <w:tcW w:w="2610" w:type="dxa"/>
            <w:gridSpan w:val="3"/>
            <w:tcBorders>
              <w:bottom w:val="nil"/>
            </w:tcBorders>
          </w:tcPr>
          <w:p w14:paraId="2B732B26" w14:textId="1C9D68B0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Date of Birth (mm/dd/yy)</w:t>
            </w:r>
          </w:p>
        </w:tc>
        <w:tc>
          <w:tcPr>
            <w:tcW w:w="3870" w:type="dxa"/>
            <w:gridSpan w:val="5"/>
            <w:tcBorders>
              <w:bottom w:val="nil"/>
            </w:tcBorders>
          </w:tcPr>
          <w:p w14:paraId="30706534" w14:textId="0D5CE70E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 xml:space="preserve">est </w:t>
            </w:r>
            <w:r w:rsidRPr="00F845E3"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irginia</w:t>
            </w:r>
            <w:r w:rsidRPr="00F845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Certification </w:t>
            </w:r>
            <w:r w:rsidRPr="00F845E3">
              <w:rPr>
                <w:b/>
                <w:bCs/>
                <w:sz w:val="20"/>
                <w:szCs w:val="20"/>
              </w:rPr>
              <w:t>#</w:t>
            </w:r>
          </w:p>
        </w:tc>
      </w:tr>
      <w:tr w:rsidR="000E0FE8" w:rsidRPr="001848B3" w14:paraId="4C5C0C32" w14:textId="77777777" w:rsidTr="00DF5FE6">
        <w:trPr>
          <w:trHeight w:hRule="exact" w:val="368"/>
        </w:trPr>
        <w:sdt>
          <w:sdtPr>
            <w:rPr>
              <w:b/>
              <w:bCs/>
              <w:sz w:val="20"/>
              <w:szCs w:val="20"/>
            </w:rPr>
            <w:id w:val="-1314484963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  <w:gridSpan w:val="2"/>
                <w:tcBorders>
                  <w:bottom w:val="nil"/>
                </w:tcBorders>
                <w:vAlign w:val="bottom"/>
              </w:tcPr>
              <w:p w14:paraId="69B02696" w14:textId="00F675E3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67443982"/>
            <w:placeholder>
              <w:docPart w:val="DefaultPlaceholder_-1854013440"/>
            </w:placeholder>
          </w:sdtPr>
          <w:sdtEndPr/>
          <w:sdtContent>
            <w:tc>
              <w:tcPr>
                <w:tcW w:w="2610" w:type="dxa"/>
                <w:gridSpan w:val="3"/>
                <w:tcBorders>
                  <w:bottom w:val="nil"/>
                </w:tcBorders>
                <w:vAlign w:val="bottom"/>
              </w:tcPr>
              <w:p w14:paraId="25C536DD" w14:textId="061E4A43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96929781"/>
            <w:placeholder>
              <w:docPart w:val="DefaultPlaceholder_-1854013440"/>
            </w:placeholder>
          </w:sdtPr>
          <w:sdtEndPr/>
          <w:sdtContent>
            <w:tc>
              <w:tcPr>
                <w:tcW w:w="3870" w:type="dxa"/>
                <w:gridSpan w:val="5"/>
                <w:tcBorders>
                  <w:bottom w:val="nil"/>
                </w:tcBorders>
                <w:vAlign w:val="bottom"/>
              </w:tcPr>
              <w:p w14:paraId="659626D1" w14:textId="53516A9A" w:rsidR="000E0FE8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</w:t>
                </w:r>
              </w:p>
            </w:tc>
          </w:sdtContent>
        </w:sdt>
      </w:tr>
      <w:tr w:rsidR="000E0FE8" w:rsidRPr="001848B3" w14:paraId="4EE6FD3D" w14:textId="77777777" w:rsidTr="00DF5FE6">
        <w:trPr>
          <w:trHeight w:hRule="exact" w:val="269"/>
        </w:trPr>
        <w:tc>
          <w:tcPr>
            <w:tcW w:w="3685" w:type="dxa"/>
            <w:gridSpan w:val="2"/>
            <w:tcBorders>
              <w:bottom w:val="nil"/>
            </w:tcBorders>
          </w:tcPr>
          <w:p w14:paraId="6927D188" w14:textId="0B4E39DF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2610" w:type="dxa"/>
            <w:gridSpan w:val="3"/>
            <w:tcBorders>
              <w:bottom w:val="nil"/>
            </w:tcBorders>
          </w:tcPr>
          <w:p w14:paraId="379E39EE" w14:textId="530EDD3A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Business Phone</w:t>
            </w:r>
          </w:p>
        </w:tc>
        <w:tc>
          <w:tcPr>
            <w:tcW w:w="3870" w:type="dxa"/>
            <w:gridSpan w:val="5"/>
            <w:tcBorders>
              <w:bottom w:val="nil"/>
            </w:tcBorders>
          </w:tcPr>
          <w:p w14:paraId="0E1175F5" w14:textId="22402102" w:rsidR="000E0FE8" w:rsidRPr="00F845E3" w:rsidRDefault="000E0FE8" w:rsidP="00EF1BFD">
            <w:pPr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BE13BF" w:rsidRPr="001848B3" w14:paraId="6A9EF2BB" w14:textId="77777777" w:rsidTr="00DF5FE6">
        <w:trPr>
          <w:trHeight w:hRule="exact" w:val="368"/>
        </w:trPr>
        <w:sdt>
          <w:sdtPr>
            <w:rPr>
              <w:b/>
              <w:bCs/>
              <w:sz w:val="20"/>
              <w:szCs w:val="20"/>
            </w:rPr>
            <w:id w:val="-624315985"/>
            <w:placeholder>
              <w:docPart w:val="DefaultPlaceholder_-1854013440"/>
            </w:placeholder>
          </w:sdtPr>
          <w:sdtEndPr/>
          <w:sdtContent>
            <w:tc>
              <w:tcPr>
                <w:tcW w:w="3685" w:type="dxa"/>
                <w:gridSpan w:val="2"/>
                <w:tcBorders>
                  <w:bottom w:val="nil"/>
                </w:tcBorders>
              </w:tcPr>
              <w:p w14:paraId="5BA2A5C8" w14:textId="260C43B3" w:rsidR="00BE13BF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7487916"/>
            <w:placeholder>
              <w:docPart w:val="DefaultPlaceholder_-1854013440"/>
            </w:placeholder>
          </w:sdtPr>
          <w:sdtEndPr/>
          <w:sdtContent>
            <w:tc>
              <w:tcPr>
                <w:tcW w:w="2610" w:type="dxa"/>
                <w:gridSpan w:val="3"/>
                <w:tcBorders>
                  <w:bottom w:val="nil"/>
                </w:tcBorders>
              </w:tcPr>
              <w:p w14:paraId="09BEC094" w14:textId="2991F32E" w:rsidR="00BE13BF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57297725"/>
            <w:placeholder>
              <w:docPart w:val="DefaultPlaceholder_-1854013440"/>
            </w:placeholder>
          </w:sdtPr>
          <w:sdtEndPr/>
          <w:sdtContent>
            <w:tc>
              <w:tcPr>
                <w:tcW w:w="3870" w:type="dxa"/>
                <w:gridSpan w:val="5"/>
                <w:tcBorders>
                  <w:bottom w:val="nil"/>
                </w:tcBorders>
              </w:tcPr>
              <w:p w14:paraId="24AF0D53" w14:textId="105F1ED0" w:rsidR="00BE13BF" w:rsidRPr="00F845E3" w:rsidRDefault="00DF5FE6" w:rsidP="00EF1BF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EF1BFD" w:rsidRPr="001848B3" w14:paraId="67853F24" w14:textId="77777777" w:rsidTr="00DF5FE6">
        <w:trPr>
          <w:trHeight w:hRule="exact" w:val="332"/>
        </w:trPr>
        <w:tc>
          <w:tcPr>
            <w:tcW w:w="10165" w:type="dxa"/>
            <w:gridSpan w:val="10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57796785" w14:textId="38C8832D" w:rsidR="00EF1BFD" w:rsidRPr="001848B3" w:rsidRDefault="00EF1BFD" w:rsidP="00EF1BFD">
            <w:pPr>
              <w:spacing w:after="160" w:line="259" w:lineRule="auto"/>
              <w:rPr>
                <w:rFonts w:cstheme="minorHAnsi"/>
              </w:rPr>
            </w:pPr>
            <w:r w:rsidRPr="00F5663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SECTION 2</w:t>
            </w:r>
            <w:r w:rsidR="00291D0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 </w:t>
            </w:r>
            <w:r w:rsidRPr="00F5663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To Be Completed by Agency Verifying License or Certification</w:t>
            </w:r>
          </w:p>
        </w:tc>
      </w:tr>
      <w:tr w:rsidR="00BE13BF" w:rsidRPr="001848B3" w14:paraId="5F13A2C0" w14:textId="77777777" w:rsidTr="00DF5FE6">
        <w:trPr>
          <w:trHeight w:val="288"/>
        </w:trPr>
        <w:tc>
          <w:tcPr>
            <w:tcW w:w="2695" w:type="dxa"/>
            <w:tcBorders>
              <w:bottom w:val="nil"/>
            </w:tcBorders>
            <w:vAlign w:val="bottom"/>
          </w:tcPr>
          <w:p w14:paraId="7DD44282" w14:textId="4ECD213A" w:rsidR="00BE13BF" w:rsidRPr="00F845E3" w:rsidRDefault="00BE13BF" w:rsidP="000E0FE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State Certification Number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bottom"/>
          </w:tcPr>
          <w:p w14:paraId="05689BE7" w14:textId="5B170CF2" w:rsidR="00BE13BF" w:rsidRPr="00F845E3" w:rsidRDefault="00BE13BF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Certification Level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14:paraId="3E06C3C7" w14:textId="6CC7BBD9" w:rsidR="00BE13BF" w:rsidRPr="00F845E3" w:rsidRDefault="00BE13BF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620" w:type="dxa"/>
            <w:tcBorders>
              <w:bottom w:val="nil"/>
              <w:right w:val="nil"/>
            </w:tcBorders>
            <w:vAlign w:val="bottom"/>
          </w:tcPr>
          <w:p w14:paraId="2526D006" w14:textId="7F159430" w:rsidR="00BE13BF" w:rsidRPr="00F845E3" w:rsidRDefault="00BE13BF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14:paraId="59917167" w14:textId="77777777" w:rsidR="00BE13BF" w:rsidRPr="00F845E3" w:rsidRDefault="00BE13BF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vAlign w:val="bottom"/>
          </w:tcPr>
          <w:p w14:paraId="6571F011" w14:textId="77777777" w:rsidR="00BE13BF" w:rsidRPr="00F845E3" w:rsidRDefault="00BE13BF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Expiration Date</w:t>
            </w:r>
          </w:p>
        </w:tc>
      </w:tr>
      <w:tr w:rsidR="00BE13BF" w:rsidRPr="001848B3" w14:paraId="4EA1A347" w14:textId="77777777" w:rsidTr="00DF5FE6">
        <w:trPr>
          <w:trHeight w:val="432"/>
        </w:trPr>
        <w:sdt>
          <w:sdtPr>
            <w:rPr>
              <w:sz w:val="20"/>
              <w:szCs w:val="20"/>
            </w:rPr>
            <w:id w:val="981890823"/>
            <w:placeholder>
              <w:docPart w:val="DefaultPlaceholder_-1854013440"/>
            </w:placeholder>
          </w:sdtPr>
          <w:sdtEndPr/>
          <w:sdtContent>
            <w:tc>
              <w:tcPr>
                <w:tcW w:w="2695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F705981" w14:textId="4E409E05" w:rsidR="00BE13BF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333346"/>
            <w:placeholder>
              <w:docPart w:val="DefaultPlaceholder_-1854013440"/>
            </w:placeholder>
          </w:sdtPr>
          <w:sdtEndPr/>
          <w:sdtContent>
            <w:tc>
              <w:tcPr>
                <w:tcW w:w="1890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4426AD36" w14:textId="00BA5914" w:rsidR="00BE13BF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3337582"/>
            <w:placeholder>
              <w:docPart w:val="DefaultPlaceholder_-1854013440"/>
            </w:placeholder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45896C9" w14:textId="01345E32" w:rsidR="00BE13BF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4314353"/>
            <w:placeholder>
              <w:docPart w:val="DefaultPlaceholder_-1854013440"/>
            </w:placeholder>
          </w:sdtPr>
          <w:sdtEndPr/>
          <w:sdtContent>
            <w:tc>
              <w:tcPr>
                <w:tcW w:w="1620" w:type="dxa"/>
                <w:tcBorders>
                  <w:top w:val="nil"/>
                  <w:bottom w:val="single" w:sz="4" w:space="0" w:color="auto"/>
                  <w:right w:val="nil"/>
                </w:tcBorders>
                <w:vAlign w:val="bottom"/>
              </w:tcPr>
              <w:p w14:paraId="018E9F0D" w14:textId="09020A0F" w:rsidR="00BE13BF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822A70B" w14:textId="77777777" w:rsidR="00BE13BF" w:rsidRPr="00F845E3" w:rsidRDefault="00BE13BF" w:rsidP="00EF1BFD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60762242"/>
            <w:placeholder>
              <w:docPart w:val="DefaultPlaceholder_-1854013440"/>
            </w:placeholder>
          </w:sdtPr>
          <w:sdtEndPr/>
          <w:sdtContent>
            <w:tc>
              <w:tcPr>
                <w:tcW w:w="1530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09A6857" w14:textId="2AC43C2B" w:rsidR="00BE13BF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</w:tr>
      <w:tr w:rsidR="00BE13BF" w:rsidRPr="001848B3" w14:paraId="534934CD" w14:textId="77777777" w:rsidTr="00DF5FE6">
        <w:trPr>
          <w:trHeight w:val="240"/>
        </w:trPr>
        <w:tc>
          <w:tcPr>
            <w:tcW w:w="2695" w:type="dxa"/>
            <w:tcBorders>
              <w:bottom w:val="nil"/>
            </w:tcBorders>
          </w:tcPr>
          <w:p w14:paraId="0F579325" w14:textId="01971C52" w:rsidR="00BE13BF" w:rsidRPr="00F845E3" w:rsidRDefault="00BE13BF" w:rsidP="000E0FE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 xml:space="preserve">NREMT Certification </w:t>
            </w:r>
            <w:r w:rsidR="000E0FE8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F845E3">
              <w:rPr>
                <w:rFonts w:cstheme="minorHAnsi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4050" w:type="dxa"/>
            <w:gridSpan w:val="5"/>
            <w:tcBorders>
              <w:bottom w:val="nil"/>
            </w:tcBorders>
          </w:tcPr>
          <w:p w14:paraId="2C8FBC50" w14:textId="2873C234" w:rsidR="00BE13BF" w:rsidRPr="00F845E3" w:rsidRDefault="00BE13BF" w:rsidP="000E0FE8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>NREMT</w:t>
            </w:r>
            <w:r w:rsidR="000E0FE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845E3">
              <w:rPr>
                <w:rFonts w:cstheme="minorHAnsi"/>
                <w:b/>
                <w:bCs/>
                <w:sz w:val="20"/>
                <w:szCs w:val="20"/>
              </w:rPr>
              <w:t>Certification Level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14:paraId="03007C97" w14:textId="343C49B6" w:rsidR="00BE13BF" w:rsidRPr="00F845E3" w:rsidRDefault="00BE13BF" w:rsidP="00EF1BF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08BA6D9B" w14:textId="77777777" w:rsidR="00BE13BF" w:rsidRPr="00F845E3" w:rsidRDefault="00BE13BF" w:rsidP="00EF1BF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</w:tcPr>
          <w:p w14:paraId="29FC68B2" w14:textId="6E6D0A8B" w:rsidR="00BE13BF" w:rsidRPr="00F845E3" w:rsidRDefault="00BE13BF" w:rsidP="00EF1BF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>Expiration Date</w:t>
            </w:r>
          </w:p>
        </w:tc>
      </w:tr>
      <w:tr w:rsidR="00BE13BF" w:rsidRPr="001848B3" w14:paraId="5E554847" w14:textId="77777777" w:rsidTr="00DF5FE6">
        <w:trPr>
          <w:trHeight w:val="378"/>
        </w:trPr>
        <w:sdt>
          <w:sdtPr>
            <w:rPr>
              <w:sz w:val="18"/>
              <w:szCs w:val="18"/>
            </w:rPr>
            <w:id w:val="91297830"/>
            <w:placeholder>
              <w:docPart w:val="DefaultPlaceholder_-1854013440"/>
            </w:placeholder>
          </w:sdtPr>
          <w:sdtEndPr/>
          <w:sdtContent>
            <w:tc>
              <w:tcPr>
                <w:tcW w:w="2695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245FEB7" w14:textId="40C796BA" w:rsidR="00BE13BF" w:rsidRPr="008A0424" w:rsidRDefault="00DF5FE6" w:rsidP="00EF1BFD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79425818"/>
            <w:placeholder>
              <w:docPart w:val="DefaultPlaceholder_-1854013440"/>
            </w:placeholder>
          </w:sdtPr>
          <w:sdtEndPr/>
          <w:sdtContent>
            <w:tc>
              <w:tcPr>
                <w:tcW w:w="4050" w:type="dxa"/>
                <w:gridSpan w:val="5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4B63F3C4" w14:textId="1E6FEE4F" w:rsidR="00BE13BF" w:rsidRPr="008A0424" w:rsidRDefault="00DF5FE6" w:rsidP="00EF1BFD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01629433"/>
            <w:placeholder>
              <w:docPart w:val="DefaultPlaceholder_-1854013440"/>
            </w:placeholder>
          </w:sdtPr>
          <w:sdtEndPr/>
          <w:sdtContent>
            <w:tc>
              <w:tcPr>
                <w:tcW w:w="1620" w:type="dxa"/>
                <w:tcBorders>
                  <w:top w:val="nil"/>
                  <w:bottom w:val="single" w:sz="4" w:space="0" w:color="auto"/>
                  <w:right w:val="nil"/>
                </w:tcBorders>
                <w:vAlign w:val="bottom"/>
              </w:tcPr>
              <w:p w14:paraId="1EE5F85A" w14:textId="097A7694" w:rsidR="00BE13BF" w:rsidRPr="008A0424" w:rsidRDefault="00DF5FE6" w:rsidP="00EF1BFD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5D5D57" w14:textId="77777777" w:rsidR="00BE13BF" w:rsidRPr="008A0424" w:rsidRDefault="00BE13BF" w:rsidP="00EF1BFD">
            <w:pPr>
              <w:pStyle w:val="NoSpacing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48660015"/>
            <w:placeholder>
              <w:docPart w:val="DefaultPlaceholder_-1854013440"/>
            </w:placeholder>
          </w:sdtPr>
          <w:sdtEndPr/>
          <w:sdtContent>
            <w:tc>
              <w:tcPr>
                <w:tcW w:w="1530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41E08B85" w14:textId="2BB6D1CE" w:rsidR="00BE13BF" w:rsidRPr="008A0424" w:rsidRDefault="00DF5FE6" w:rsidP="00EF1BFD">
                <w:pPr>
                  <w:pStyle w:val="NoSpacing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                   </w:t>
                </w:r>
              </w:p>
            </w:tc>
          </w:sdtContent>
        </w:sdt>
      </w:tr>
      <w:tr w:rsidR="00EF1BFD" w:rsidRPr="001848B3" w14:paraId="147261D2" w14:textId="77777777" w:rsidTr="00DF5FE6">
        <w:trPr>
          <w:trHeight w:hRule="exact" w:val="280"/>
        </w:trPr>
        <w:tc>
          <w:tcPr>
            <w:tcW w:w="8635" w:type="dxa"/>
            <w:gridSpan w:val="8"/>
            <w:vAlign w:val="bottom"/>
          </w:tcPr>
          <w:p w14:paraId="43A46386" w14:textId="77777777" w:rsidR="00EF1BFD" w:rsidRPr="00F845E3" w:rsidRDefault="00EF1BFD" w:rsidP="00EF1B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bottom"/>
          </w:tcPr>
          <w:p w14:paraId="148AED64" w14:textId="4A650D4A" w:rsidR="00EF1BFD" w:rsidRPr="007E2EBB" w:rsidRDefault="00EF1BFD" w:rsidP="00EF1BFD">
            <w:pPr>
              <w:pStyle w:val="NoSpacing"/>
              <w:jc w:val="center"/>
              <w:rPr>
                <w:sz w:val="20"/>
                <w:szCs w:val="20"/>
              </w:rPr>
            </w:pPr>
            <w:r w:rsidRPr="007E2EB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FFF2CC" w:themeFill="accent4" w:themeFillTint="33"/>
            <w:vAlign w:val="bottom"/>
          </w:tcPr>
          <w:p w14:paraId="30C1C369" w14:textId="0738401C" w:rsidR="00EF1BFD" w:rsidRPr="007E2EBB" w:rsidRDefault="00EF1BFD" w:rsidP="00EF1BFD">
            <w:pPr>
              <w:pStyle w:val="NoSpacing"/>
              <w:jc w:val="center"/>
              <w:rPr>
                <w:sz w:val="20"/>
                <w:szCs w:val="20"/>
              </w:rPr>
            </w:pPr>
            <w:r w:rsidRPr="007E2EB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</w:tr>
      <w:tr w:rsidR="00EF1BFD" w:rsidRPr="001848B3" w14:paraId="4D524A99" w14:textId="77777777" w:rsidTr="00CC07F4">
        <w:trPr>
          <w:trHeight w:hRule="exact" w:val="622"/>
        </w:trPr>
        <w:tc>
          <w:tcPr>
            <w:tcW w:w="8635" w:type="dxa"/>
            <w:gridSpan w:val="8"/>
            <w:vAlign w:val="bottom"/>
          </w:tcPr>
          <w:p w14:paraId="09FC0DDE" w14:textId="214A4A61" w:rsidR="00EF1BFD" w:rsidRPr="00F845E3" w:rsidRDefault="00EF1BFD" w:rsidP="00EF1BFD">
            <w:pPr>
              <w:pStyle w:val="NoSpacing"/>
              <w:rPr>
                <w:sz w:val="20"/>
                <w:szCs w:val="20"/>
              </w:rPr>
            </w:pPr>
            <w:r w:rsidRPr="00F845E3">
              <w:rPr>
                <w:sz w:val="20"/>
                <w:szCs w:val="20"/>
              </w:rPr>
              <w:t>Is license/certification based on National EMS Education Standards or the National Standard Curriculum?</w:t>
            </w:r>
          </w:p>
        </w:tc>
        <w:sdt>
          <w:sdtPr>
            <w:rPr>
              <w:sz w:val="18"/>
              <w:szCs w:val="18"/>
            </w:rPr>
            <w:id w:val="177760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bottom"/>
              </w:tcPr>
              <w:p w14:paraId="25ACBC5E" w14:textId="29BF423D" w:rsidR="00EF1BFD" w:rsidRPr="008A0424" w:rsidRDefault="00C26D41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9388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6EC316E5" w14:textId="4479F331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1BFD" w:rsidRPr="001848B3" w14:paraId="6D969ECF" w14:textId="77777777" w:rsidTr="00DF5FE6">
        <w:trPr>
          <w:trHeight w:hRule="exact" w:val="527"/>
        </w:trPr>
        <w:tc>
          <w:tcPr>
            <w:tcW w:w="8635" w:type="dxa"/>
            <w:gridSpan w:val="8"/>
            <w:vAlign w:val="bottom"/>
          </w:tcPr>
          <w:p w14:paraId="73D5DB0A" w14:textId="4A3630C8" w:rsidR="00EF1BFD" w:rsidRPr="00F845E3" w:rsidRDefault="00EF1BFD" w:rsidP="00EF1BFD">
            <w:pPr>
              <w:pStyle w:val="NoSpacing"/>
              <w:rPr>
                <w:sz w:val="20"/>
                <w:szCs w:val="20"/>
              </w:rPr>
            </w:pPr>
            <w:r w:rsidRPr="00F845E3">
              <w:rPr>
                <w:sz w:val="20"/>
                <w:szCs w:val="20"/>
              </w:rPr>
              <w:t>Is this license/certification based on an endorsement or reciprocity from another State? If yes, identify the state if known?</w:t>
            </w:r>
          </w:p>
        </w:tc>
        <w:tc>
          <w:tcPr>
            <w:tcW w:w="990" w:type="dxa"/>
            <w:vAlign w:val="bottom"/>
          </w:tcPr>
          <w:p w14:paraId="2F939BA9" w14:textId="46F97108" w:rsidR="00EF1BFD" w:rsidRPr="004F621F" w:rsidRDefault="00EF1BFD" w:rsidP="00EF1BFD">
            <w:pPr>
              <w:pStyle w:val="NoSpacing"/>
              <w:ind w:left="3060" w:hanging="3060"/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sz w:val="18"/>
                <w:szCs w:val="18"/>
              </w:rPr>
              <w:id w:val="2136058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10D7C" w14:textId="2BDAAB0F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118809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50AF3BD1" w14:textId="6A33B288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1BFD" w:rsidRPr="001848B3" w14:paraId="263B4968" w14:textId="77777777" w:rsidTr="00DF5FE6">
        <w:trPr>
          <w:trHeight w:hRule="exact" w:val="360"/>
        </w:trPr>
        <w:tc>
          <w:tcPr>
            <w:tcW w:w="8635" w:type="dxa"/>
            <w:gridSpan w:val="8"/>
            <w:vAlign w:val="bottom"/>
          </w:tcPr>
          <w:p w14:paraId="206D1ADD" w14:textId="106D3FD3" w:rsidR="00EF1BFD" w:rsidRPr="00F845E3" w:rsidRDefault="00EF1BFD" w:rsidP="00EF1BFD">
            <w:pPr>
              <w:pStyle w:val="NoSpacing"/>
              <w:rPr>
                <w:sz w:val="20"/>
                <w:szCs w:val="20"/>
              </w:rPr>
            </w:pPr>
            <w:r w:rsidRPr="00F845E3">
              <w:rPr>
                <w:sz w:val="20"/>
                <w:szCs w:val="20"/>
              </w:rPr>
              <w:t>Is the license/certification active and considered valid in your state? If no, please describe why:</w:t>
            </w:r>
          </w:p>
        </w:tc>
        <w:sdt>
          <w:sdtPr>
            <w:rPr>
              <w:sz w:val="18"/>
              <w:szCs w:val="18"/>
            </w:rPr>
            <w:id w:val="20775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bottom"/>
              </w:tcPr>
              <w:p w14:paraId="14AC4C61" w14:textId="732980D7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1561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30FAF2A4" w14:textId="5C16D4FE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F5FE6" w:rsidRPr="001848B3" w14:paraId="39A6E17C" w14:textId="77777777" w:rsidTr="00DF5FE6">
        <w:trPr>
          <w:trHeight w:val="532"/>
        </w:trPr>
        <w:sdt>
          <w:sdtPr>
            <w:rPr>
              <w:sz w:val="20"/>
              <w:szCs w:val="20"/>
            </w:rPr>
            <w:id w:val="-1399585787"/>
            <w:placeholder>
              <w:docPart w:val="DefaultPlaceholder_-1854013440"/>
            </w:placeholder>
          </w:sdtPr>
          <w:sdtEndPr/>
          <w:sdtContent>
            <w:tc>
              <w:tcPr>
                <w:tcW w:w="10165" w:type="dxa"/>
                <w:gridSpan w:val="10"/>
                <w:vAlign w:val="bottom"/>
              </w:tcPr>
              <w:p w14:paraId="3A9BE06D" w14:textId="77777777" w:rsidR="002C3BC5" w:rsidRDefault="002C3BC5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  <w:p w14:paraId="6C48A320" w14:textId="21FB23DF" w:rsidR="00DF5FE6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EF1BFD" w:rsidRPr="001848B3" w14:paraId="711A37D2" w14:textId="77777777" w:rsidTr="00DF5FE6">
        <w:trPr>
          <w:trHeight w:hRule="exact" w:val="275"/>
        </w:trPr>
        <w:tc>
          <w:tcPr>
            <w:tcW w:w="8635" w:type="dxa"/>
            <w:gridSpan w:val="8"/>
            <w:vAlign w:val="bottom"/>
          </w:tcPr>
          <w:p w14:paraId="523AE1F3" w14:textId="38DA7B58" w:rsidR="00EF1BFD" w:rsidRPr="00F845E3" w:rsidRDefault="00EF1BFD" w:rsidP="00EF1BFD">
            <w:pPr>
              <w:pStyle w:val="NoSpacing"/>
              <w:rPr>
                <w:sz w:val="20"/>
                <w:szCs w:val="20"/>
              </w:rPr>
            </w:pPr>
            <w:r w:rsidRPr="00F845E3">
              <w:rPr>
                <w:sz w:val="20"/>
                <w:szCs w:val="20"/>
              </w:rPr>
              <w:t xml:space="preserve">Does your state review </w:t>
            </w:r>
            <w:r w:rsidR="00291D02">
              <w:rPr>
                <w:sz w:val="20"/>
                <w:szCs w:val="20"/>
              </w:rPr>
              <w:t>criminal background h</w:t>
            </w:r>
            <w:r w:rsidRPr="00F845E3">
              <w:rPr>
                <w:sz w:val="20"/>
                <w:szCs w:val="20"/>
              </w:rPr>
              <w:t>istory?</w:t>
            </w:r>
          </w:p>
        </w:tc>
        <w:sdt>
          <w:sdtPr>
            <w:rPr>
              <w:sz w:val="18"/>
              <w:szCs w:val="18"/>
            </w:rPr>
            <w:id w:val="107655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bottom"/>
              </w:tcPr>
              <w:p w14:paraId="37FB0A8F" w14:textId="1C318B26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415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598F7F79" w14:textId="25CDD317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B31C1" w:rsidRPr="001848B3" w14:paraId="773C12DA" w14:textId="77777777" w:rsidTr="00DF5FE6">
        <w:trPr>
          <w:trHeight w:hRule="exact" w:val="360"/>
        </w:trPr>
        <w:tc>
          <w:tcPr>
            <w:tcW w:w="8635" w:type="dxa"/>
            <w:gridSpan w:val="8"/>
            <w:vAlign w:val="bottom"/>
          </w:tcPr>
          <w:p w14:paraId="1186931A" w14:textId="7ABF3246" w:rsidR="008B31C1" w:rsidRPr="00F845E3" w:rsidRDefault="008B31C1" w:rsidP="00EF1BFD">
            <w:pPr>
              <w:pStyle w:val="NoSpacing"/>
              <w:rPr>
                <w:sz w:val="20"/>
                <w:szCs w:val="20"/>
              </w:rPr>
            </w:pPr>
            <w:r w:rsidRPr="00F845E3">
              <w:rPr>
                <w:sz w:val="20"/>
                <w:szCs w:val="20"/>
              </w:rPr>
              <w:t>To the best of your knowledge, was the applicant ever convicted of a felony or misdemeanor?</w:t>
            </w:r>
          </w:p>
        </w:tc>
        <w:sdt>
          <w:sdtPr>
            <w:rPr>
              <w:sz w:val="18"/>
              <w:szCs w:val="18"/>
            </w:rPr>
            <w:id w:val="-169962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bottom"/>
              </w:tcPr>
              <w:p w14:paraId="72C5FD72" w14:textId="48C8DA21" w:rsidR="008B31C1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824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3098F6AD" w14:textId="2AF3CBD0" w:rsidR="008B31C1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1BFD" w:rsidRPr="001848B3" w14:paraId="3373D94F" w14:textId="77777777" w:rsidTr="00DF5FE6">
        <w:trPr>
          <w:trHeight w:hRule="exact" w:val="360"/>
        </w:trPr>
        <w:tc>
          <w:tcPr>
            <w:tcW w:w="8635" w:type="dxa"/>
            <w:gridSpan w:val="8"/>
            <w:vAlign w:val="bottom"/>
          </w:tcPr>
          <w:p w14:paraId="250DF782" w14:textId="66749B7F" w:rsidR="00EF1BFD" w:rsidRPr="00F845E3" w:rsidRDefault="00EF1BFD" w:rsidP="00EF1BFD">
            <w:pPr>
              <w:pStyle w:val="NoSpacing"/>
              <w:rPr>
                <w:sz w:val="20"/>
                <w:szCs w:val="20"/>
              </w:rPr>
            </w:pPr>
            <w:r w:rsidRPr="00F845E3">
              <w:rPr>
                <w:sz w:val="20"/>
                <w:szCs w:val="20"/>
              </w:rPr>
              <w:t>Has your state ever taken disciplinary action against this applicant? If yes, please describe why below:</w:t>
            </w:r>
          </w:p>
        </w:tc>
        <w:sdt>
          <w:sdtPr>
            <w:rPr>
              <w:sz w:val="18"/>
              <w:szCs w:val="18"/>
            </w:rPr>
            <w:id w:val="126580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bottom"/>
              </w:tcPr>
              <w:p w14:paraId="23DD0D12" w14:textId="4A240ED3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16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2257E87" w14:textId="6371753B" w:rsidR="00EF1BFD" w:rsidRPr="008A0424" w:rsidRDefault="00DF5FE6" w:rsidP="00EF1BFD">
                <w:pPr>
                  <w:pStyle w:val="NoSpacing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F5FE6" w:rsidRPr="001848B3" w14:paraId="3F779FAC" w14:textId="77777777" w:rsidTr="00DF5FE6">
        <w:trPr>
          <w:trHeight w:val="710"/>
        </w:trPr>
        <w:sdt>
          <w:sdtPr>
            <w:rPr>
              <w:sz w:val="20"/>
              <w:szCs w:val="20"/>
            </w:rPr>
            <w:id w:val="-1388172573"/>
            <w:placeholder>
              <w:docPart w:val="DefaultPlaceholder_-1854013440"/>
            </w:placeholder>
          </w:sdtPr>
          <w:sdtEndPr/>
          <w:sdtContent>
            <w:tc>
              <w:tcPr>
                <w:tcW w:w="10165" w:type="dxa"/>
                <w:gridSpan w:val="10"/>
                <w:vAlign w:val="bottom"/>
              </w:tcPr>
              <w:p w14:paraId="5121F2E3" w14:textId="77777777" w:rsidR="002C3BC5" w:rsidRDefault="002C3BC5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</w:r>
              </w:p>
              <w:p w14:paraId="4169E9C0" w14:textId="77777777" w:rsidR="002C3BC5" w:rsidRDefault="002C3BC5" w:rsidP="00EF1BFD">
                <w:pPr>
                  <w:pStyle w:val="NoSpacing"/>
                  <w:rPr>
                    <w:sz w:val="20"/>
                    <w:szCs w:val="20"/>
                  </w:rPr>
                </w:pPr>
              </w:p>
              <w:p w14:paraId="1232BC89" w14:textId="1E6FC875" w:rsidR="00DF5FE6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EF1BFD" w14:paraId="29FF2845" w14:textId="77777777" w:rsidTr="00DF5FE6">
        <w:trPr>
          <w:trHeight w:val="402"/>
        </w:trPr>
        <w:tc>
          <w:tcPr>
            <w:tcW w:w="4225" w:type="dxa"/>
            <w:gridSpan w:val="3"/>
            <w:tcBorders>
              <w:bottom w:val="nil"/>
            </w:tcBorders>
            <w:vAlign w:val="bottom"/>
          </w:tcPr>
          <w:p w14:paraId="346B7D88" w14:textId="1EE3B38E" w:rsidR="00EF1BFD" w:rsidRPr="00F845E3" w:rsidRDefault="00EF1BFD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Printed Name State EMS Official</w:t>
            </w:r>
          </w:p>
        </w:tc>
        <w:tc>
          <w:tcPr>
            <w:tcW w:w="4140" w:type="dxa"/>
            <w:gridSpan w:val="4"/>
            <w:tcBorders>
              <w:bottom w:val="nil"/>
            </w:tcBorders>
            <w:vAlign w:val="bottom"/>
          </w:tcPr>
          <w:p w14:paraId="2CB007A0" w14:textId="01B97F3D" w:rsidR="00EF1BFD" w:rsidRPr="00F845E3" w:rsidRDefault="00EF1BFD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State EMS Official Title</w:t>
            </w: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5F21AD38" w14:textId="15D79704" w:rsidR="00EF1BFD" w:rsidRPr="00F845E3" w:rsidRDefault="00EF1BFD" w:rsidP="00EF1BF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845E3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654AC0" w14:paraId="4147AC5B" w14:textId="77777777" w:rsidTr="00DF5FE6">
        <w:trPr>
          <w:trHeight w:val="357"/>
        </w:trPr>
        <w:sdt>
          <w:sdtPr>
            <w:rPr>
              <w:sz w:val="20"/>
              <w:szCs w:val="20"/>
            </w:rPr>
            <w:id w:val="-1761825027"/>
            <w:placeholder>
              <w:docPart w:val="DefaultPlaceholder_-1854013440"/>
            </w:placeholder>
          </w:sdtPr>
          <w:sdtEndPr/>
          <w:sdtContent>
            <w:tc>
              <w:tcPr>
                <w:tcW w:w="4225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FA0AA45" w14:textId="77777777" w:rsidR="002C3BC5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</w:t>
                </w:r>
              </w:p>
              <w:p w14:paraId="34C8EEEC" w14:textId="7BDCC5E4" w:rsidR="00654AC0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7548748"/>
            <w:placeholder>
              <w:docPart w:val="DefaultPlaceholder_-1854013440"/>
            </w:placeholder>
          </w:sdtPr>
          <w:sdtEndPr/>
          <w:sdtContent>
            <w:tc>
              <w:tcPr>
                <w:tcW w:w="4140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131A87EA" w14:textId="77777777" w:rsidR="002C3BC5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</w:t>
                </w:r>
              </w:p>
              <w:p w14:paraId="6FE96922" w14:textId="6C123F7D" w:rsidR="00654AC0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9507096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09E9DEBA" w14:textId="77777777" w:rsidR="002C3BC5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</w:t>
                </w:r>
              </w:p>
              <w:p w14:paraId="74D5987B" w14:textId="40514C53" w:rsidR="00654AC0" w:rsidRPr="00F845E3" w:rsidRDefault="00DF5FE6" w:rsidP="00EF1BFD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</w:t>
                </w:r>
              </w:p>
            </w:tc>
          </w:sdtContent>
        </w:sdt>
      </w:tr>
      <w:tr w:rsidR="00EF1BFD" w14:paraId="0726DEDD" w14:textId="77777777" w:rsidTr="00DF5FE6">
        <w:trPr>
          <w:trHeight w:val="348"/>
        </w:trPr>
        <w:tc>
          <w:tcPr>
            <w:tcW w:w="4225" w:type="dxa"/>
            <w:gridSpan w:val="3"/>
            <w:tcBorders>
              <w:bottom w:val="nil"/>
            </w:tcBorders>
            <w:vAlign w:val="bottom"/>
          </w:tcPr>
          <w:p w14:paraId="328B6234" w14:textId="09795406" w:rsidR="00EF1BFD" w:rsidRPr="00F845E3" w:rsidRDefault="00EF1BFD" w:rsidP="00EF1BF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bottom"/>
          </w:tcPr>
          <w:p w14:paraId="69FDBC2E" w14:textId="0210269A" w:rsidR="00EF1BFD" w:rsidRPr="00F845E3" w:rsidRDefault="00EF1BFD" w:rsidP="00EF1BF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>Day Telephone</w:t>
            </w:r>
          </w:p>
        </w:tc>
        <w:tc>
          <w:tcPr>
            <w:tcW w:w="3420" w:type="dxa"/>
            <w:gridSpan w:val="4"/>
            <w:tcBorders>
              <w:bottom w:val="nil"/>
            </w:tcBorders>
            <w:vAlign w:val="bottom"/>
          </w:tcPr>
          <w:p w14:paraId="1F04686D" w14:textId="5397F55A" w:rsidR="00EF1BFD" w:rsidRPr="00F845E3" w:rsidRDefault="00EF1BFD" w:rsidP="00EF1BF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F845E3">
              <w:rPr>
                <w:rFonts w:cstheme="minorHAnsi"/>
                <w:b/>
                <w:bCs/>
                <w:sz w:val="20"/>
                <w:szCs w:val="20"/>
              </w:rPr>
              <w:t>E-mail Address</w:t>
            </w:r>
          </w:p>
        </w:tc>
      </w:tr>
      <w:tr w:rsidR="00EF1BFD" w14:paraId="6CCA2A07" w14:textId="77777777" w:rsidTr="00DF5FE6">
        <w:trPr>
          <w:trHeight w:val="448"/>
        </w:trPr>
        <w:sdt>
          <w:sdtPr>
            <w:rPr>
              <w:sz w:val="20"/>
              <w:szCs w:val="20"/>
            </w:rPr>
            <w:id w:val="-2122749800"/>
            <w:placeholder>
              <w:docPart w:val="DefaultPlaceholder_-1854013440"/>
            </w:placeholder>
          </w:sdtPr>
          <w:sdtEndPr/>
          <w:sdtContent>
            <w:tc>
              <w:tcPr>
                <w:tcW w:w="4225" w:type="dxa"/>
                <w:gridSpan w:val="3"/>
                <w:tcBorders>
                  <w:top w:val="nil"/>
                </w:tcBorders>
                <w:vAlign w:val="bottom"/>
              </w:tcPr>
              <w:p w14:paraId="0437D90F" w14:textId="77777777" w:rsidR="002C3BC5" w:rsidRDefault="00DF5FE6" w:rsidP="00EF1B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</w:t>
                </w:r>
              </w:p>
              <w:p w14:paraId="737B2E8A" w14:textId="08FD9B34" w:rsidR="00EF1BFD" w:rsidRPr="00F845E3" w:rsidRDefault="00DF5FE6" w:rsidP="00EF1B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8844561"/>
            <w:placeholder>
              <w:docPart w:val="DefaultPlaceholder_-1854013440"/>
            </w:placeholder>
          </w:sdtPr>
          <w:sdtEndPr/>
          <w:sdtContent>
            <w:tc>
              <w:tcPr>
                <w:tcW w:w="2520" w:type="dxa"/>
                <w:gridSpan w:val="3"/>
                <w:tcBorders>
                  <w:top w:val="nil"/>
                </w:tcBorders>
                <w:vAlign w:val="bottom"/>
              </w:tcPr>
              <w:p w14:paraId="1A4DB8A0" w14:textId="77777777" w:rsidR="002C3BC5" w:rsidRDefault="00DF5FE6" w:rsidP="00EF1B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</w:t>
                </w:r>
              </w:p>
              <w:p w14:paraId="3B0778D1" w14:textId="6D8ECCA5" w:rsidR="00EF1BFD" w:rsidRPr="00F845E3" w:rsidRDefault="00DF5FE6" w:rsidP="00EF1B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8584822"/>
            <w:placeholder>
              <w:docPart w:val="DefaultPlaceholder_-1854013440"/>
            </w:placeholder>
          </w:sdtPr>
          <w:sdtEndPr/>
          <w:sdtContent>
            <w:tc>
              <w:tcPr>
                <w:tcW w:w="3420" w:type="dxa"/>
                <w:gridSpan w:val="4"/>
                <w:tcBorders>
                  <w:top w:val="nil"/>
                </w:tcBorders>
                <w:vAlign w:val="bottom"/>
              </w:tcPr>
              <w:p w14:paraId="3A49E7E0" w14:textId="77777777" w:rsidR="002C3BC5" w:rsidRDefault="00DF5FE6" w:rsidP="00EF1B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</w:t>
                </w:r>
              </w:p>
              <w:p w14:paraId="364AC090" w14:textId="32B08E25" w:rsidR="00EF1BFD" w:rsidRPr="00F845E3" w:rsidRDefault="00DF5FE6" w:rsidP="00EF1BF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F0B82A6" w14:textId="77777777" w:rsidR="001672B6" w:rsidRDefault="001672B6" w:rsidP="00E52003">
      <w:pPr>
        <w:pStyle w:val="NoSpacing"/>
        <w:ind w:left="3060" w:hanging="3510"/>
        <w:rPr>
          <w:rFonts w:cstheme="minorHAnsi"/>
          <w:b/>
          <w:bCs/>
          <w:sz w:val="20"/>
          <w:szCs w:val="20"/>
        </w:rPr>
      </w:pPr>
    </w:p>
    <w:p w14:paraId="007B44B6" w14:textId="7C28A9EA" w:rsidR="00E52003" w:rsidRDefault="00E52003" w:rsidP="00E52003">
      <w:pPr>
        <w:pStyle w:val="NoSpacing"/>
        <w:ind w:left="3060" w:hanging="3510"/>
        <w:rPr>
          <w:rFonts w:cstheme="minorHAnsi"/>
          <w:sz w:val="20"/>
          <w:szCs w:val="20"/>
        </w:rPr>
      </w:pPr>
      <w:r w:rsidRPr="00EF1BFD">
        <w:rPr>
          <w:rFonts w:cstheme="minorHAnsi"/>
          <w:b/>
          <w:bCs/>
          <w:sz w:val="20"/>
          <w:szCs w:val="20"/>
        </w:rPr>
        <w:t xml:space="preserve">Mail Completed Application To: </w:t>
      </w:r>
      <w:r w:rsidRPr="00EF1BFD">
        <w:rPr>
          <w:rFonts w:cstheme="minorHAnsi"/>
          <w:sz w:val="20"/>
          <w:szCs w:val="20"/>
        </w:rPr>
        <w:t xml:space="preserve"> </w:t>
      </w:r>
      <w:r w:rsidRPr="00EF1BFD">
        <w:rPr>
          <w:rFonts w:cstheme="minorHAnsi"/>
          <w:sz w:val="20"/>
          <w:szCs w:val="20"/>
        </w:rPr>
        <w:tab/>
        <w:t xml:space="preserve">West Virginia Office of Emergency Medical Services, 350 Capitol Street, Room 425, Charleston, WV </w:t>
      </w:r>
      <w:proofErr w:type="gramStart"/>
      <w:r w:rsidRPr="00EF1BFD">
        <w:rPr>
          <w:rFonts w:cstheme="minorHAnsi"/>
          <w:sz w:val="20"/>
          <w:szCs w:val="20"/>
        </w:rPr>
        <w:t>25301;  or</w:t>
      </w:r>
      <w:proofErr w:type="gramEnd"/>
    </w:p>
    <w:p w14:paraId="408BD566" w14:textId="77777777" w:rsidR="00DF5FE6" w:rsidRPr="00EF1BFD" w:rsidRDefault="00DF5FE6" w:rsidP="00E52003">
      <w:pPr>
        <w:pStyle w:val="NoSpacing"/>
        <w:ind w:left="3060" w:hanging="3510"/>
        <w:rPr>
          <w:rFonts w:cstheme="minorHAnsi"/>
          <w:sz w:val="20"/>
          <w:szCs w:val="20"/>
        </w:rPr>
      </w:pPr>
    </w:p>
    <w:p w14:paraId="1FCA81DD" w14:textId="2A5CC206" w:rsidR="00E52003" w:rsidRPr="00506BC0" w:rsidRDefault="00E52003" w:rsidP="001213AC">
      <w:pPr>
        <w:pStyle w:val="NoSpacing"/>
        <w:ind w:left="3060" w:hanging="3510"/>
        <w:rPr>
          <w:rFonts w:ascii="Arial" w:hAnsi="Arial" w:cs="Arial"/>
          <w:sz w:val="24"/>
          <w:szCs w:val="24"/>
        </w:rPr>
      </w:pPr>
      <w:r w:rsidRPr="00EF1BFD">
        <w:rPr>
          <w:rFonts w:cstheme="minorHAnsi"/>
          <w:b/>
          <w:bCs/>
          <w:sz w:val="20"/>
          <w:szCs w:val="20"/>
        </w:rPr>
        <w:t>E-mail Completed Application To:</w:t>
      </w:r>
      <w:r w:rsidRPr="00EF1BFD">
        <w:rPr>
          <w:rFonts w:cstheme="minorHAnsi"/>
          <w:sz w:val="20"/>
          <w:szCs w:val="20"/>
        </w:rPr>
        <w:t xml:space="preserve"> </w:t>
      </w:r>
      <w:r w:rsidRPr="00EF1BFD">
        <w:rPr>
          <w:rFonts w:cstheme="minorHAnsi"/>
          <w:sz w:val="20"/>
          <w:szCs w:val="20"/>
        </w:rPr>
        <w:tab/>
      </w:r>
      <w:hyperlink r:id="rId7" w:history="1">
        <w:r w:rsidR="001213AC" w:rsidRPr="009B2751">
          <w:rPr>
            <w:rStyle w:val="Hyperlink"/>
            <w:rFonts w:cstheme="minorHAnsi"/>
            <w:sz w:val="20"/>
            <w:szCs w:val="20"/>
          </w:rPr>
          <w:t>EMScertification@wv.gov</w:t>
        </w:r>
      </w:hyperlink>
    </w:p>
    <w:sectPr w:rsidR="00E52003" w:rsidRPr="00506BC0" w:rsidSect="001672B6">
      <w:footerReference w:type="default" r:id="rId8"/>
      <w:pgSz w:w="12240" w:h="15840" w:code="1"/>
      <w:pgMar w:top="720" w:right="1440" w:bottom="720" w:left="1440" w:header="36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2DE8" w14:textId="77777777" w:rsidR="00A43A57" w:rsidRDefault="00A43A57" w:rsidP="00B37525">
      <w:pPr>
        <w:spacing w:after="0" w:line="240" w:lineRule="auto"/>
      </w:pPr>
      <w:r>
        <w:separator/>
      </w:r>
    </w:p>
  </w:endnote>
  <w:endnote w:type="continuationSeparator" w:id="0">
    <w:p w14:paraId="7FA6E85C" w14:textId="77777777" w:rsidR="00A43A57" w:rsidRDefault="00A43A57" w:rsidP="00B3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CEF6" w14:textId="45757267" w:rsidR="00703DD4" w:rsidRPr="00C17B13" w:rsidRDefault="00703DD4" w:rsidP="00C17B13">
    <w:pPr>
      <w:pStyle w:val="Footer"/>
      <w:ind w:hanging="450"/>
      <w:rPr>
        <w:sz w:val="18"/>
        <w:szCs w:val="18"/>
      </w:rPr>
    </w:pPr>
    <w:r w:rsidRPr="00C17B13">
      <w:rPr>
        <w:sz w:val="18"/>
        <w:szCs w:val="18"/>
      </w:rPr>
      <w:t>Credential Recognition/Transfer Application</w:t>
    </w:r>
  </w:p>
  <w:p w14:paraId="39887B13" w14:textId="4E2D06B9" w:rsidR="00703DD4" w:rsidRPr="00C17B13" w:rsidRDefault="00703DD4" w:rsidP="004F621F">
    <w:pPr>
      <w:pStyle w:val="Footer"/>
      <w:tabs>
        <w:tab w:val="clear" w:pos="4680"/>
        <w:tab w:val="clear" w:pos="9360"/>
        <w:tab w:val="left" w:pos="580"/>
      </w:tabs>
      <w:ind w:hanging="450"/>
      <w:rPr>
        <w:sz w:val="18"/>
        <w:szCs w:val="18"/>
      </w:rPr>
    </w:pPr>
    <w:r w:rsidRPr="00C17B13">
      <w:rPr>
        <w:sz w:val="18"/>
        <w:szCs w:val="18"/>
      </w:rPr>
      <w:t>4/24/20</w:t>
    </w:r>
    <w:r w:rsidR="004F621F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2A0E" w14:textId="77777777" w:rsidR="00A43A57" w:rsidRDefault="00A43A57" w:rsidP="00B37525">
      <w:pPr>
        <w:spacing w:after="0" w:line="240" w:lineRule="auto"/>
      </w:pPr>
      <w:r>
        <w:separator/>
      </w:r>
    </w:p>
  </w:footnote>
  <w:footnote w:type="continuationSeparator" w:id="0">
    <w:p w14:paraId="22F07A16" w14:textId="77777777" w:rsidR="00A43A57" w:rsidRDefault="00A43A57" w:rsidP="00B37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mo87+TyVybAbxln9Lp0dcDV/WhX3gUYrHNkqZEFQo+lK55MVRRcsy5MBNPfonPSZ3NWHLb/V7D0WjP/NnCHw==" w:salt="vXnq7MHcJV3rxYyM5wlg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25"/>
    <w:rsid w:val="00040E13"/>
    <w:rsid w:val="0005509D"/>
    <w:rsid w:val="000A2396"/>
    <w:rsid w:val="000E0FE8"/>
    <w:rsid w:val="001011C3"/>
    <w:rsid w:val="001213AC"/>
    <w:rsid w:val="001672B6"/>
    <w:rsid w:val="001848B3"/>
    <w:rsid w:val="001E1694"/>
    <w:rsid w:val="00265D0C"/>
    <w:rsid w:val="00291D02"/>
    <w:rsid w:val="00291EFD"/>
    <w:rsid w:val="00295F54"/>
    <w:rsid w:val="002B44C8"/>
    <w:rsid w:val="002C3BC5"/>
    <w:rsid w:val="002C7093"/>
    <w:rsid w:val="002C7AE6"/>
    <w:rsid w:val="002F18D1"/>
    <w:rsid w:val="00394321"/>
    <w:rsid w:val="003D0B97"/>
    <w:rsid w:val="003F5BD7"/>
    <w:rsid w:val="00453E72"/>
    <w:rsid w:val="0046364B"/>
    <w:rsid w:val="004F621F"/>
    <w:rsid w:val="00506BC0"/>
    <w:rsid w:val="00556D74"/>
    <w:rsid w:val="005F13C0"/>
    <w:rsid w:val="00611268"/>
    <w:rsid w:val="00654AC0"/>
    <w:rsid w:val="00684396"/>
    <w:rsid w:val="00703DD4"/>
    <w:rsid w:val="00772814"/>
    <w:rsid w:val="007A5985"/>
    <w:rsid w:val="007E2EBB"/>
    <w:rsid w:val="008767ED"/>
    <w:rsid w:val="00892854"/>
    <w:rsid w:val="008A0424"/>
    <w:rsid w:val="008B31C1"/>
    <w:rsid w:val="00901454"/>
    <w:rsid w:val="00913A33"/>
    <w:rsid w:val="00922EE1"/>
    <w:rsid w:val="009E3EFF"/>
    <w:rsid w:val="00A43A57"/>
    <w:rsid w:val="00B37525"/>
    <w:rsid w:val="00B84283"/>
    <w:rsid w:val="00BD5B1E"/>
    <w:rsid w:val="00BE13BF"/>
    <w:rsid w:val="00BE5D53"/>
    <w:rsid w:val="00C17B13"/>
    <w:rsid w:val="00C26D41"/>
    <w:rsid w:val="00CC07F4"/>
    <w:rsid w:val="00D07CB8"/>
    <w:rsid w:val="00D62992"/>
    <w:rsid w:val="00D82427"/>
    <w:rsid w:val="00DA7B05"/>
    <w:rsid w:val="00DE649B"/>
    <w:rsid w:val="00DF490E"/>
    <w:rsid w:val="00DF5FE6"/>
    <w:rsid w:val="00E469B9"/>
    <w:rsid w:val="00E52003"/>
    <w:rsid w:val="00EB0FD7"/>
    <w:rsid w:val="00EF1BFD"/>
    <w:rsid w:val="00F5663F"/>
    <w:rsid w:val="00F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52D1"/>
  <w15:chartTrackingRefBased/>
  <w15:docId w15:val="{1DA346F3-D6CD-4819-BE5A-D2DA1E9D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25"/>
  </w:style>
  <w:style w:type="paragraph" w:styleId="Footer">
    <w:name w:val="footer"/>
    <w:basedOn w:val="Normal"/>
    <w:link w:val="FooterChar"/>
    <w:uiPriority w:val="99"/>
    <w:unhideWhenUsed/>
    <w:rsid w:val="00B37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25"/>
  </w:style>
  <w:style w:type="paragraph" w:styleId="NoSpacing">
    <w:name w:val="No Spacing"/>
    <w:uiPriority w:val="1"/>
    <w:qFormat/>
    <w:rsid w:val="00B37525"/>
    <w:pPr>
      <w:spacing w:after="0" w:line="240" w:lineRule="auto"/>
    </w:pPr>
  </w:style>
  <w:style w:type="table" w:styleId="TableGrid">
    <w:name w:val="Table Grid"/>
    <w:basedOn w:val="TableNormal"/>
    <w:uiPriority w:val="39"/>
    <w:rsid w:val="005F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D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5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MScertification@wv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ADA4-80E2-48A9-9EA6-0FC94EFDF81D}"/>
      </w:docPartPr>
      <w:docPartBody>
        <w:p w:rsidR="005273CC" w:rsidRDefault="005B22D8">
          <w:r w:rsidRPr="004408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8"/>
    <w:rsid w:val="002C7942"/>
    <w:rsid w:val="003F6FDB"/>
    <w:rsid w:val="0051430E"/>
    <w:rsid w:val="005273CC"/>
    <w:rsid w:val="005B22D8"/>
    <w:rsid w:val="009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2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Jerry L</dc:creator>
  <cp:keywords/>
  <dc:description/>
  <cp:lastModifiedBy>Mullins, Jerry L</cp:lastModifiedBy>
  <cp:revision>2</cp:revision>
  <cp:lastPrinted>2021-01-05T00:18:00Z</cp:lastPrinted>
  <dcterms:created xsi:type="dcterms:W3CDTF">2021-06-25T13:47:00Z</dcterms:created>
  <dcterms:modified xsi:type="dcterms:W3CDTF">2021-06-25T13:47:00Z</dcterms:modified>
</cp:coreProperties>
</file>